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A5" w:rsidRDefault="004B13A5" w:rsidP="004B13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ATTORNEY’S REPORT --</w:t>
      </w:r>
    </w:p>
    <w:p w:rsidR="004B13A5" w:rsidRDefault="004B13A5" w:rsidP="004B13A5">
      <w:pPr>
        <w:jc w:val="center"/>
        <w:rPr>
          <w:b/>
          <w:u w:val="single"/>
        </w:rPr>
      </w:pPr>
      <w:r>
        <w:rPr>
          <w:b/>
          <w:u w:val="single"/>
        </w:rPr>
        <w:t>JULY 31, 2017 BOARD OF COMMISSIONERS MEETING</w:t>
      </w:r>
    </w:p>
    <w:p w:rsidR="004B13A5" w:rsidRDefault="004B13A5" w:rsidP="004B13A5">
      <w:pPr>
        <w:pStyle w:val="ListParagraph"/>
      </w:pPr>
    </w:p>
    <w:p w:rsidR="004B13A5" w:rsidRDefault="004B13A5" w:rsidP="004B13A5">
      <w:pPr>
        <w:pStyle w:val="ListParagraph"/>
        <w:numPr>
          <w:ilvl w:val="0"/>
          <w:numId w:val="1"/>
        </w:numPr>
        <w:jc w:val="both"/>
      </w:pPr>
      <w:r>
        <w:t>At the request of Chair Thompson, I agreed to abate the effect of my resignation.</w:t>
      </w:r>
    </w:p>
    <w:p w:rsidR="004B13A5" w:rsidRDefault="004B13A5" w:rsidP="004B13A5">
      <w:pPr>
        <w:pStyle w:val="ListParagraph"/>
        <w:jc w:val="both"/>
      </w:pPr>
    </w:p>
    <w:p w:rsidR="004B13A5" w:rsidRDefault="004B13A5" w:rsidP="004B13A5">
      <w:pPr>
        <w:pStyle w:val="ListParagraph"/>
        <w:numPr>
          <w:ilvl w:val="0"/>
          <w:numId w:val="1"/>
        </w:numPr>
        <w:jc w:val="both"/>
      </w:pPr>
      <w:r>
        <w:t>I communicated with the Nursing Home (Senior Care) regarding the CPI rent increase for the 2017-18 year.</w:t>
      </w:r>
    </w:p>
    <w:p w:rsidR="004B13A5" w:rsidRDefault="004B13A5" w:rsidP="004B13A5">
      <w:pPr>
        <w:jc w:val="both"/>
      </w:pPr>
    </w:p>
    <w:p w:rsidR="004B13A5" w:rsidRDefault="004B13A5" w:rsidP="004B13A5">
      <w:pPr>
        <w:pStyle w:val="ListParagraph"/>
        <w:numPr>
          <w:ilvl w:val="0"/>
          <w:numId w:val="1"/>
        </w:numPr>
      </w:pPr>
      <w:r>
        <w:t>I responded to public records requests from the Blue Paper and from Lake Shore Hospital Authority.</w:t>
      </w:r>
    </w:p>
    <w:p w:rsidR="004B13A5" w:rsidRDefault="004B13A5" w:rsidP="004B13A5">
      <w:pPr>
        <w:pStyle w:val="ListParagraph"/>
      </w:pPr>
    </w:p>
    <w:p w:rsidR="004B13A5" w:rsidRDefault="004B13A5" w:rsidP="004B13A5">
      <w:pPr>
        <w:pStyle w:val="ListParagraph"/>
        <w:numPr>
          <w:ilvl w:val="0"/>
          <w:numId w:val="1"/>
        </w:numPr>
      </w:pPr>
      <w:r>
        <w:t>I researched Florida law regarding Auditor RFP requirements and the District’s previous RFP, and communicated with Chair Thompson.</w:t>
      </w:r>
    </w:p>
    <w:p w:rsidR="004B13A5" w:rsidRDefault="004B13A5" w:rsidP="004B13A5"/>
    <w:p w:rsidR="004B13A5" w:rsidRDefault="004B13A5" w:rsidP="004B13A5">
      <w:pPr>
        <w:pStyle w:val="ListParagraph"/>
        <w:numPr>
          <w:ilvl w:val="0"/>
          <w:numId w:val="1"/>
        </w:numPr>
        <w:jc w:val="both"/>
      </w:pPr>
      <w:r>
        <w:t>There were no other legal matters that required my attention or needed to be addressed since the last meeting.</w:t>
      </w:r>
    </w:p>
    <w:p w:rsidR="004B13A5" w:rsidRDefault="004B13A5" w:rsidP="004B13A5">
      <w:pPr>
        <w:pStyle w:val="ListParagraph"/>
      </w:pPr>
    </w:p>
    <w:p w:rsidR="004B13A5" w:rsidRDefault="004B13A5" w:rsidP="004B13A5">
      <w:pPr>
        <w:jc w:val="both"/>
      </w:pPr>
    </w:p>
    <w:p w:rsidR="005C4044" w:rsidRPr="004B13A5" w:rsidRDefault="005C4044" w:rsidP="004B13A5"/>
    <w:sectPr w:rsidR="005C4044" w:rsidRPr="004B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4962"/>
    <w:multiLevelType w:val="hybridMultilevel"/>
    <w:tmpl w:val="022457F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5"/>
    <w:rsid w:val="0000129B"/>
    <w:rsid w:val="00002E6A"/>
    <w:rsid w:val="000373E1"/>
    <w:rsid w:val="000439C0"/>
    <w:rsid w:val="000464B7"/>
    <w:rsid w:val="00055DA7"/>
    <w:rsid w:val="00067260"/>
    <w:rsid w:val="00073E13"/>
    <w:rsid w:val="00073F14"/>
    <w:rsid w:val="00085815"/>
    <w:rsid w:val="00090C7F"/>
    <w:rsid w:val="000931ED"/>
    <w:rsid w:val="000E46B8"/>
    <w:rsid w:val="00106ED9"/>
    <w:rsid w:val="001B4A97"/>
    <w:rsid w:val="001B64CA"/>
    <w:rsid w:val="00202057"/>
    <w:rsid w:val="002101DA"/>
    <w:rsid w:val="00220886"/>
    <w:rsid w:val="00270FA2"/>
    <w:rsid w:val="00271EB3"/>
    <w:rsid w:val="0027348C"/>
    <w:rsid w:val="002A1E58"/>
    <w:rsid w:val="002A639F"/>
    <w:rsid w:val="002A751C"/>
    <w:rsid w:val="002F1914"/>
    <w:rsid w:val="002F3B4A"/>
    <w:rsid w:val="0033696E"/>
    <w:rsid w:val="00362F30"/>
    <w:rsid w:val="00381A0A"/>
    <w:rsid w:val="00394D3B"/>
    <w:rsid w:val="003F699A"/>
    <w:rsid w:val="003F71EA"/>
    <w:rsid w:val="004031F7"/>
    <w:rsid w:val="004371E4"/>
    <w:rsid w:val="00446764"/>
    <w:rsid w:val="004B13A5"/>
    <w:rsid w:val="004E6960"/>
    <w:rsid w:val="00512113"/>
    <w:rsid w:val="00522A3F"/>
    <w:rsid w:val="00530D87"/>
    <w:rsid w:val="00533077"/>
    <w:rsid w:val="005B5700"/>
    <w:rsid w:val="005C2F2B"/>
    <w:rsid w:val="005C4044"/>
    <w:rsid w:val="00624557"/>
    <w:rsid w:val="00646CB9"/>
    <w:rsid w:val="00653679"/>
    <w:rsid w:val="00661C87"/>
    <w:rsid w:val="00683E4D"/>
    <w:rsid w:val="006930E3"/>
    <w:rsid w:val="0069371D"/>
    <w:rsid w:val="006952E1"/>
    <w:rsid w:val="00695B10"/>
    <w:rsid w:val="006A79AD"/>
    <w:rsid w:val="006B1613"/>
    <w:rsid w:val="006B387B"/>
    <w:rsid w:val="007050EB"/>
    <w:rsid w:val="007102A3"/>
    <w:rsid w:val="0071796F"/>
    <w:rsid w:val="007D0BD3"/>
    <w:rsid w:val="007D5C9F"/>
    <w:rsid w:val="007F2C74"/>
    <w:rsid w:val="0080185B"/>
    <w:rsid w:val="00805F6F"/>
    <w:rsid w:val="0088111E"/>
    <w:rsid w:val="008A01D9"/>
    <w:rsid w:val="008A6F72"/>
    <w:rsid w:val="008D1A09"/>
    <w:rsid w:val="008E282A"/>
    <w:rsid w:val="00994931"/>
    <w:rsid w:val="009B4574"/>
    <w:rsid w:val="00A043A9"/>
    <w:rsid w:val="00A0780A"/>
    <w:rsid w:val="00A25F53"/>
    <w:rsid w:val="00A37D3A"/>
    <w:rsid w:val="00A74108"/>
    <w:rsid w:val="00A8611E"/>
    <w:rsid w:val="00AB2AE2"/>
    <w:rsid w:val="00AC2F04"/>
    <w:rsid w:val="00AC7EC5"/>
    <w:rsid w:val="00AE765F"/>
    <w:rsid w:val="00B30C76"/>
    <w:rsid w:val="00B41FC8"/>
    <w:rsid w:val="00B66050"/>
    <w:rsid w:val="00B66209"/>
    <w:rsid w:val="00B92A34"/>
    <w:rsid w:val="00BA3E1D"/>
    <w:rsid w:val="00BB4B78"/>
    <w:rsid w:val="00BC6880"/>
    <w:rsid w:val="00BC7064"/>
    <w:rsid w:val="00BD3332"/>
    <w:rsid w:val="00BF5180"/>
    <w:rsid w:val="00C3016F"/>
    <w:rsid w:val="00C6145C"/>
    <w:rsid w:val="00C73B25"/>
    <w:rsid w:val="00CA3998"/>
    <w:rsid w:val="00CA4D1F"/>
    <w:rsid w:val="00CC33F2"/>
    <w:rsid w:val="00CF6DB4"/>
    <w:rsid w:val="00D24239"/>
    <w:rsid w:val="00D26EFC"/>
    <w:rsid w:val="00D50A0D"/>
    <w:rsid w:val="00D561F7"/>
    <w:rsid w:val="00D57704"/>
    <w:rsid w:val="00D8629E"/>
    <w:rsid w:val="00D914E5"/>
    <w:rsid w:val="00D93C82"/>
    <w:rsid w:val="00DA0D32"/>
    <w:rsid w:val="00DA348C"/>
    <w:rsid w:val="00DD6AC3"/>
    <w:rsid w:val="00DE43F4"/>
    <w:rsid w:val="00E209FE"/>
    <w:rsid w:val="00E343F3"/>
    <w:rsid w:val="00E53FF3"/>
    <w:rsid w:val="00EA6E2A"/>
    <w:rsid w:val="00EC1810"/>
    <w:rsid w:val="00EC5E12"/>
    <w:rsid w:val="00EE4A84"/>
    <w:rsid w:val="00EE7F73"/>
    <w:rsid w:val="00F239FF"/>
    <w:rsid w:val="00F37996"/>
    <w:rsid w:val="00F64C80"/>
    <w:rsid w:val="00F657C8"/>
    <w:rsid w:val="00F7234A"/>
    <w:rsid w:val="00F9065C"/>
    <w:rsid w:val="00FA1463"/>
    <w:rsid w:val="00FA6F17"/>
    <w:rsid w:val="00FD35E8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237B5-5447-4B50-B38A-24D7078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Fishman</dc:creator>
  <cp:keywords/>
  <dc:description/>
  <cp:lastModifiedBy>Jill</cp:lastModifiedBy>
  <cp:revision>2</cp:revision>
  <dcterms:created xsi:type="dcterms:W3CDTF">2017-07-25T10:49:00Z</dcterms:created>
  <dcterms:modified xsi:type="dcterms:W3CDTF">2017-07-25T10:49:00Z</dcterms:modified>
</cp:coreProperties>
</file>